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449" w:rsidRPr="00D15449" w:rsidRDefault="00D15449" w:rsidP="00D1544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15449">
        <w:rPr>
          <w:rFonts w:eastAsia="Times New Roman" w:cstheme="minorHAnsi"/>
          <w:b/>
          <w:bCs/>
          <w:sz w:val="36"/>
          <w:szCs w:val="24"/>
        </w:rPr>
        <w:t>Operations Checklist</w:t>
      </w:r>
    </w:p>
    <w:p w:rsidR="00D15449" w:rsidRPr="00D15449" w:rsidRDefault="009A450F" w:rsidP="00D1544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D15449" w:rsidRPr="00D15449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9A450F">
        <w:rPr>
          <w:rFonts w:eastAsia="Times New Roman" w:cstheme="minorHAnsi"/>
          <w:bCs/>
          <w:sz w:val="24"/>
          <w:szCs w:val="24"/>
        </w:rPr>
        <w:t>[</w:t>
      </w:r>
      <w:r w:rsidR="00D15449" w:rsidRPr="009A450F">
        <w:rPr>
          <w:rFonts w:eastAsia="Times New Roman" w:cstheme="minorHAnsi"/>
          <w:bCs/>
          <w:sz w:val="24"/>
          <w:szCs w:val="24"/>
        </w:rPr>
        <w:t>Department</w:t>
      </w:r>
      <w:r w:rsidRPr="009A450F">
        <w:rPr>
          <w:rFonts w:eastAsia="Times New Roman" w:cstheme="minorHAnsi"/>
          <w:bCs/>
          <w:sz w:val="24"/>
          <w:szCs w:val="24"/>
        </w:rPr>
        <w:t>]</w:t>
      </w:r>
      <w:r w:rsidRPr="009A450F">
        <w:rPr>
          <w:rFonts w:eastAsia="Times New Roman" w:cstheme="minorHAnsi"/>
          <w:bCs/>
          <w:sz w:val="24"/>
          <w:szCs w:val="24"/>
        </w:rPr>
        <w:br/>
        <w:t>[</w:t>
      </w:r>
      <w:r w:rsidR="00D15449" w:rsidRPr="009A450F">
        <w:rPr>
          <w:rFonts w:eastAsia="Times New Roman" w:cstheme="minorHAnsi"/>
          <w:bCs/>
          <w:sz w:val="24"/>
          <w:szCs w:val="24"/>
        </w:rPr>
        <w:t>Date</w:t>
      </w:r>
      <w:r w:rsidRPr="009A450F">
        <w:rPr>
          <w:rFonts w:eastAsia="Times New Roman" w:cstheme="minorHAnsi"/>
          <w:bCs/>
          <w:sz w:val="24"/>
          <w:szCs w:val="24"/>
        </w:rPr>
        <w:t>]</w:t>
      </w:r>
      <w:r w:rsidRPr="009A450F">
        <w:rPr>
          <w:rFonts w:eastAsia="Times New Roman" w:cstheme="minorHAnsi"/>
          <w:bCs/>
          <w:sz w:val="24"/>
          <w:szCs w:val="24"/>
        </w:rPr>
        <w:br/>
        <w:t>[</w:t>
      </w:r>
      <w:r w:rsidR="00D15449" w:rsidRPr="009A450F">
        <w:rPr>
          <w:rFonts w:eastAsia="Times New Roman" w:cstheme="minorHAnsi"/>
          <w:bCs/>
          <w:sz w:val="24"/>
          <w:szCs w:val="24"/>
        </w:rPr>
        <w:t>Prepared By</w:t>
      </w:r>
      <w:r w:rsidRPr="009A450F">
        <w:rPr>
          <w:rFonts w:eastAsia="Times New Roman" w:cstheme="minorHAnsi"/>
          <w:bCs/>
          <w:sz w:val="24"/>
          <w:szCs w:val="24"/>
        </w:rPr>
        <w:t>]</w:t>
      </w:r>
      <w:r w:rsidRPr="009A450F">
        <w:rPr>
          <w:rFonts w:eastAsia="Times New Roman" w:cstheme="minorHAnsi"/>
          <w:bCs/>
          <w:sz w:val="24"/>
          <w:szCs w:val="24"/>
        </w:rPr>
        <w:br/>
        <w:t>[</w:t>
      </w:r>
      <w:r w:rsidR="00D15449" w:rsidRPr="009A450F">
        <w:rPr>
          <w:rFonts w:eastAsia="Times New Roman" w:cstheme="minorHAnsi"/>
          <w:bCs/>
          <w:sz w:val="24"/>
          <w:szCs w:val="24"/>
        </w:rPr>
        <w:t>Shift / Time</w:t>
      </w:r>
      <w:r w:rsidRPr="009A450F">
        <w:rPr>
          <w:rFonts w:eastAsia="Times New Roman" w:cstheme="minorHAnsi"/>
          <w:bCs/>
          <w:sz w:val="24"/>
          <w:szCs w:val="24"/>
        </w:rPr>
        <w:t>]</w:t>
      </w:r>
    </w:p>
    <w:p w:rsidR="00D15449" w:rsidRPr="00D15449" w:rsidRDefault="00D15449" w:rsidP="00D1544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1544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15449" w:rsidRDefault="00D15449" w:rsidP="00D1544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15449">
        <w:rPr>
          <w:rFonts w:eastAsia="Times New Roman" w:cstheme="minorHAnsi"/>
          <w:b/>
          <w:bCs/>
          <w:sz w:val="24"/>
          <w:szCs w:val="24"/>
        </w:rPr>
        <w:t>Daily Operations Tasks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Task Description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Status (</w:t>
            </w:r>
            <w:r w:rsidRPr="00D15449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/ </w:t>
            </w:r>
            <w:r w:rsidRPr="00D15449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✖</w:t>
            </w: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Open office / facility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Admin Officer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On time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Check equipment functionality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Operations Team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All working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Review daily schedule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Assign tasks to staff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Manager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Tasks shared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Monitor work progress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ascii="Segoe UI Symbol" w:eastAsia="Times New Roman" w:hAnsi="Segoe UI Symbol" w:cs="Segoe UI Symbol"/>
                <w:sz w:val="24"/>
                <w:szCs w:val="24"/>
              </w:rPr>
              <w:t>✖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Delay in Task 3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Ensure safety compliance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Safety Officer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PPE in use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Handle customer requests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Support Team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5 requests handled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Update records / logs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Admin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Updated</w:t>
            </w:r>
          </w:p>
        </w:tc>
      </w:tr>
    </w:tbl>
    <w:p w:rsidR="00D15449" w:rsidRPr="00D15449" w:rsidRDefault="00D15449" w:rsidP="00D1544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1544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15449" w:rsidRDefault="00D15449" w:rsidP="00D1544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15449">
        <w:rPr>
          <w:rFonts w:eastAsia="Times New Roman" w:cstheme="minorHAnsi"/>
          <w:b/>
          <w:bCs/>
          <w:sz w:val="24"/>
          <w:szCs w:val="24"/>
        </w:rPr>
        <w:t>Inventory &amp; Resources Check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Required Quantity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Available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Office supplies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50 units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45 units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Low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Raw materials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200 kg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210 kg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OK</w:t>
            </w: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Tools / Equipment</w:t>
            </w:r>
          </w:p>
        </w:tc>
        <w:tc>
          <w:tcPr>
            <w:tcW w:w="2543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As required</w:t>
            </w:r>
          </w:p>
        </w:tc>
        <w:tc>
          <w:tcPr>
            <w:tcW w:w="2547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Available</w:t>
            </w:r>
          </w:p>
        </w:tc>
        <w:tc>
          <w:tcPr>
            <w:tcW w:w="2418" w:type="dxa"/>
            <w:vAlign w:val="center"/>
          </w:tcPr>
          <w:p w:rsidR="009A450F" w:rsidRPr="00D15449" w:rsidRDefault="009A450F" w:rsidP="009A450F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sz w:val="24"/>
                <w:szCs w:val="24"/>
              </w:rPr>
              <w:t>OK</w:t>
            </w:r>
          </w:p>
        </w:tc>
      </w:tr>
    </w:tbl>
    <w:p w:rsidR="00D15449" w:rsidRPr="00D15449" w:rsidRDefault="00D15449" w:rsidP="00D1544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bookmarkEnd w:id="0"/>
      <w:r w:rsidRPr="00D15449">
        <w:rPr>
          <w:rFonts w:eastAsia="Times New Roman" w:cstheme="minorHAnsi"/>
          <w:b/>
          <w:bCs/>
          <w:sz w:val="24"/>
          <w:szCs w:val="24"/>
        </w:rPr>
        <w:t>End-of-Day Review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F373D8" w:rsidRDefault="009A450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Issues Identified:</w:t>
            </w:r>
          </w:p>
        </w:tc>
        <w:tc>
          <w:tcPr>
            <w:tcW w:w="2543" w:type="dxa"/>
            <w:vAlign w:val="center"/>
          </w:tcPr>
          <w:p w:rsidR="009A450F" w:rsidRPr="00F373D8" w:rsidRDefault="009A450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A450F" w:rsidRPr="00F373D8" w:rsidRDefault="009A450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Actions Taken:</w:t>
            </w:r>
          </w:p>
        </w:tc>
        <w:tc>
          <w:tcPr>
            <w:tcW w:w="2418" w:type="dxa"/>
            <w:vAlign w:val="center"/>
          </w:tcPr>
          <w:p w:rsidR="009A450F" w:rsidRPr="00F373D8" w:rsidRDefault="009A450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D15449" w:rsidRDefault="009A450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Pending Tasks:</w:t>
            </w:r>
          </w:p>
        </w:tc>
        <w:tc>
          <w:tcPr>
            <w:tcW w:w="2543" w:type="dxa"/>
            <w:vAlign w:val="center"/>
          </w:tcPr>
          <w:p w:rsidR="009A450F" w:rsidRPr="00F373D8" w:rsidRDefault="009A450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A450F" w:rsidRPr="00D15449" w:rsidRDefault="009A450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A450F" w:rsidRPr="00F373D8" w:rsidRDefault="009A450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15449" w:rsidRPr="00D15449" w:rsidRDefault="00D15449" w:rsidP="00D1544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1544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A450F" w:rsidRDefault="009A450F" w:rsidP="00D1544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450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450F" w:rsidRPr="00F373D8" w:rsidRDefault="009A450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Supervisor Signature:</w:t>
            </w:r>
          </w:p>
        </w:tc>
        <w:tc>
          <w:tcPr>
            <w:tcW w:w="2543" w:type="dxa"/>
            <w:vAlign w:val="center"/>
          </w:tcPr>
          <w:p w:rsidR="009A450F" w:rsidRPr="00F373D8" w:rsidRDefault="009A450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A450F" w:rsidRPr="00F373D8" w:rsidRDefault="009A450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1544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9A450F" w:rsidRPr="00F373D8" w:rsidRDefault="009A450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15449" w:rsidRPr="00D15449" w:rsidRDefault="00D15449" w:rsidP="00D1544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1544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sectPr w:rsidR="00D15449" w:rsidRPr="00D15449" w:rsidSect="009A450F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60C85"/>
    <w:multiLevelType w:val="multilevel"/>
    <w:tmpl w:val="FD58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449"/>
    <w:rsid w:val="00413A57"/>
    <w:rsid w:val="009A450F"/>
    <w:rsid w:val="00BE16CD"/>
    <w:rsid w:val="00D1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9CE5E"/>
  <w15:chartTrackingRefBased/>
  <w15:docId w15:val="{15B34B81-72F4-44D5-AF95-59690276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154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154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544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1544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1544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15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A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6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4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2025-12-16T11:43:00Z</dcterms:created>
  <dcterms:modified xsi:type="dcterms:W3CDTF">2025-12-16T11:48:00Z</dcterms:modified>
</cp:coreProperties>
</file>